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C39D" w14:textId="77777777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41E5F561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31B8F85F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</w:r>
      <w:r>
        <w:rPr>
          <w:rFonts w:hint="eastAsia"/>
        </w:rPr>
        <w:lastRenderedPageBreak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106A717B" w:rsidR="00DD273E" w:rsidRDefault="00DD273E" w:rsidP="00DD273E">
      <w:r>
        <w:rPr>
          <w:rFonts w:hint="eastAsia"/>
        </w:rPr>
        <w:t>３．被相続人の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0C8CBD40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>
        <w:rPr>
          <w:rFonts w:hint="eastAsia"/>
        </w:rPr>
        <w:t>丙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042D706E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D7EB851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35E750B2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16BBB9CD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77777777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  <w:bookmarkStart w:id="0" w:name="_GoBack"/>
      <w:bookmarkEnd w:id="0"/>
    </w:p>
    <w:p w14:paraId="3E98770D" w14:textId="77777777" w:rsidR="00DD273E" w:rsidRPr="00DD273E" w:rsidRDefault="00E80C86" w:rsidP="00E80C86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6E4B5" w14:textId="77777777" w:rsidR="00650A3F" w:rsidRDefault="00650A3F" w:rsidP="00E80C86">
      <w:r>
        <w:separator/>
      </w:r>
    </w:p>
  </w:endnote>
  <w:endnote w:type="continuationSeparator" w:id="0">
    <w:p w14:paraId="37DFA40E" w14:textId="77777777" w:rsidR="00650A3F" w:rsidRDefault="00650A3F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1BCD" w14:textId="77777777" w:rsidR="00650A3F" w:rsidRDefault="00650A3F" w:rsidP="00E80C86">
      <w:r>
        <w:separator/>
      </w:r>
    </w:p>
  </w:footnote>
  <w:footnote w:type="continuationSeparator" w:id="0">
    <w:p w14:paraId="726EB5BF" w14:textId="77777777" w:rsidR="00650A3F" w:rsidRDefault="00650A3F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E"/>
    <w:rsid w:val="000A673C"/>
    <w:rsid w:val="00121DF8"/>
    <w:rsid w:val="001C0860"/>
    <w:rsid w:val="00426F68"/>
    <w:rsid w:val="00634483"/>
    <w:rsid w:val="00650A3F"/>
    <w:rsid w:val="0068607E"/>
    <w:rsid w:val="00695A6D"/>
    <w:rsid w:val="006E0E51"/>
    <w:rsid w:val="006F39D0"/>
    <w:rsid w:val="007D5FDF"/>
    <w:rsid w:val="00853730"/>
    <w:rsid w:val="00956635"/>
    <w:rsid w:val="009F685D"/>
    <w:rsid w:val="00A61C08"/>
    <w:rsid w:val="00B02F31"/>
    <w:rsid w:val="00BD630F"/>
    <w:rsid w:val="00D25277"/>
    <w:rsid w:val="00DD273E"/>
    <w:rsid w:val="00DF08A9"/>
    <w:rsid w:val="00E4614D"/>
    <w:rsid w:val="00E80C86"/>
    <w:rsid w:val="00EA47DF"/>
    <w:rsid w:val="00EE58D5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Unknown User</cp:lastModifiedBy>
  <cp:revision>4</cp:revision>
  <dcterms:created xsi:type="dcterms:W3CDTF">2018-08-27T06:32:00Z</dcterms:created>
  <dcterms:modified xsi:type="dcterms:W3CDTF">2018-08-27T07:37:00Z</dcterms:modified>
</cp:coreProperties>
</file>