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C39D" w14:textId="50EA4A5F" w:rsidR="00DD273E" w:rsidRDefault="00DD273E" w:rsidP="00DD273E">
      <w:pPr>
        <w:jc w:val="center"/>
      </w:pPr>
      <w:bookmarkStart w:id="0" w:name="_GoBack"/>
      <w:bookmarkEnd w:id="0"/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972E03D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47117527" w14:textId="03C82FB7" w:rsidR="00E658C0" w:rsidRDefault="00E658C0" w:rsidP="00DD273E"/>
    <w:p w14:paraId="73158741" w14:textId="77777777" w:rsidR="00E658C0" w:rsidRDefault="00E658C0" w:rsidP="00E658C0">
      <w:r w:rsidRPr="00D8090F">
        <w:rPr>
          <w:rFonts w:hint="eastAsia"/>
        </w:rPr>
        <w:t>相続人兼被相続人　○○○○（昭和〇〇年〇〇月〇〇日生まれ）</w:t>
      </w:r>
      <w:r w:rsidRPr="00D8090F">
        <w:br/>
      </w:r>
      <w:r w:rsidRPr="00D8090F">
        <w:rPr>
          <w:rFonts w:hint="eastAsia"/>
        </w:rPr>
        <w:t>死亡日　　平成〇〇年〇〇月〇〇日</w:t>
      </w:r>
      <w:r w:rsidRPr="00D8090F">
        <w:br/>
      </w:r>
      <w:r w:rsidRPr="00D8090F">
        <w:rPr>
          <w:rFonts w:hint="eastAsia"/>
        </w:rPr>
        <w:t>本籍地　　東京都△△区△△○丁目○番地○</w:t>
      </w:r>
      <w:r w:rsidRPr="00D8090F">
        <w:br/>
      </w:r>
      <w:r w:rsidRPr="00D8090F">
        <w:rPr>
          <w:rFonts w:hint="eastAsia"/>
        </w:rPr>
        <w:t>最終の住所地　東京都△△区△△○丁目○番地○</w:t>
      </w:r>
    </w:p>
    <w:p w14:paraId="31DB2B17" w14:textId="77777777" w:rsidR="00E658C0" w:rsidRPr="00E658C0" w:rsidRDefault="00E658C0" w:rsidP="00DD273E"/>
    <w:p w14:paraId="5D49BEF2" w14:textId="77777777" w:rsidR="00DD273E" w:rsidRPr="00DD273E" w:rsidRDefault="00DD273E" w:rsidP="00DD273E"/>
    <w:p w14:paraId="712F2387" w14:textId="2903E06F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CB1A6E">
        <w:rPr>
          <w:rFonts w:hint="eastAsia"/>
        </w:rPr>
        <w:t>の相続人○○○○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58B63313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7777777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0ED859DA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lastRenderedPageBreak/>
        <w:t>（一棟の建物の表示）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55171D6C" w14:textId="77777777" w:rsidR="00DD273E" w:rsidRDefault="00D25277" w:rsidP="00A61C08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  <w:r>
        <w:rPr>
          <w:rFonts w:hint="eastAsia"/>
        </w:rPr>
        <w:br/>
      </w:r>
      <w:r w:rsidR="00DD273E">
        <w:rPr>
          <w:rFonts w:hint="eastAsia"/>
        </w:rPr>
        <w:t>（２）</w:t>
      </w:r>
      <w:r w:rsidR="00E4614D">
        <w:rPr>
          <w:rFonts w:hint="eastAsia"/>
        </w:rPr>
        <w:t>車両</w:t>
      </w:r>
    </w:p>
    <w:p w14:paraId="72D09944" w14:textId="77777777" w:rsidR="00A61C08" w:rsidRDefault="00A61C08" w:rsidP="00A61C08">
      <w:pPr>
        <w:ind w:firstLineChars="200" w:firstLine="420"/>
      </w:pPr>
      <w:r>
        <w:rPr>
          <w:rFonts w:hint="eastAsia"/>
        </w:rPr>
        <w:t xml:space="preserve">　名義人　　</w:t>
      </w:r>
      <w:r w:rsidR="006E0E51">
        <w:rPr>
          <w:rFonts w:hint="eastAsia"/>
        </w:rPr>
        <w:t xml:space="preserve">　　　　</w:t>
      </w:r>
      <w:r w:rsidRPr="00DD273E">
        <w:rPr>
          <w:rFonts w:hint="eastAsia"/>
        </w:rPr>
        <w:t>○○○○</w:t>
      </w:r>
    </w:p>
    <w:p w14:paraId="4794A829" w14:textId="77777777" w:rsidR="00A61C08" w:rsidRPr="00A61C08" w:rsidRDefault="00A61C08" w:rsidP="00A61C08">
      <w:pPr>
        <w:ind w:firstLineChars="300" w:firstLine="630"/>
      </w:pPr>
      <w:r>
        <w:rPr>
          <w:rFonts w:hint="eastAsia"/>
        </w:rPr>
        <w:t>自動車登録番号　　品川</w:t>
      </w:r>
      <w:r w:rsidRPr="00A61C08">
        <w:rPr>
          <w:rFonts w:hint="eastAsia"/>
        </w:rPr>
        <w:t>○○○あ○○－○○</w:t>
      </w:r>
    </w:p>
    <w:p w14:paraId="2D03FA72" w14:textId="77777777" w:rsidR="00A61C08" w:rsidRPr="00A61C08" w:rsidRDefault="00A61C08" w:rsidP="00A61C08">
      <w:pPr>
        <w:ind w:firstLineChars="300" w:firstLine="630"/>
      </w:pPr>
      <w:r w:rsidRPr="00A61C08">
        <w:rPr>
          <w:rFonts w:hint="eastAsia"/>
        </w:rPr>
        <w:t>車体番号　　　　　第○○○○号</w:t>
      </w:r>
    </w:p>
    <w:p w14:paraId="0CABC12E" w14:textId="77777777" w:rsidR="00E4614D" w:rsidRDefault="00A61C08" w:rsidP="00DD273E">
      <w:r>
        <w:rPr>
          <w:rFonts w:hint="eastAsia"/>
        </w:rPr>
        <w:t>（３）有価証券等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15C979AB" w14:textId="77777777" w:rsidR="00A61C08" w:rsidRPr="00A61C08" w:rsidRDefault="00A61C08" w:rsidP="00A61C08">
      <w:pPr>
        <w:ind w:leftChars="400" w:left="840"/>
      </w:pPr>
    </w:p>
    <w:p w14:paraId="6D4D6465" w14:textId="5E6D83AB" w:rsidR="00DD273E" w:rsidRDefault="00DD273E" w:rsidP="00DD273E">
      <w:r>
        <w:rPr>
          <w:rFonts w:hint="eastAsia"/>
        </w:rPr>
        <w:t>３．被相続人の</w:t>
      </w:r>
      <w:r w:rsidR="00F5430D">
        <w:rPr>
          <w:rFonts w:hint="eastAsia"/>
        </w:rPr>
        <w:t>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以下の</w:t>
      </w:r>
      <w:r w:rsidR="00F5430D">
        <w:rPr>
          <w:rFonts w:hint="eastAsia"/>
        </w:rPr>
        <w:t>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4D115746" w14:textId="77777777" w:rsidR="00DD273E" w:rsidRDefault="00E4614D" w:rsidP="00DD273E">
      <w:r>
        <w:rPr>
          <w:rFonts w:hint="eastAsia"/>
        </w:rPr>
        <w:t>（１）預貯金</w:t>
      </w:r>
    </w:p>
    <w:p w14:paraId="2D4DF784" w14:textId="77777777" w:rsidR="00DD273E" w:rsidRDefault="00E4614D" w:rsidP="00E4614D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 w:rsidR="006E0E51">
        <w:rPr>
          <w:rFonts w:hint="eastAsia"/>
        </w:rPr>
        <w:t>口座名義人　〇〇〇〇</w:t>
      </w:r>
    </w:p>
    <w:p w14:paraId="231D49B0" w14:textId="77777777" w:rsidR="00E80C86" w:rsidRDefault="00E80C86" w:rsidP="00E4614D">
      <w:pPr>
        <w:ind w:leftChars="300" w:left="630"/>
      </w:pPr>
    </w:p>
    <w:p w14:paraId="35A0AA66" w14:textId="778F97E3" w:rsidR="00E80C86" w:rsidRDefault="00E4614D" w:rsidP="00E80C86">
      <w:pPr>
        <w:ind w:left="210" w:hangingChars="100" w:hanging="210"/>
      </w:pPr>
      <w:r>
        <w:rPr>
          <w:rFonts w:hint="eastAsia"/>
        </w:rPr>
        <w:t>４．</w:t>
      </w:r>
      <w:r w:rsidR="00F5430D">
        <w:rPr>
          <w:rFonts w:hint="eastAsia"/>
        </w:rPr>
        <w:t>甲</w:t>
      </w:r>
      <w:r w:rsidRPr="00DD273E">
        <w:rPr>
          <w:rFonts w:hint="eastAsia"/>
        </w:rPr>
        <w:t>は</w:t>
      </w:r>
      <w:r>
        <w:rPr>
          <w:rFonts w:hint="eastAsia"/>
        </w:rPr>
        <w:t>、第１項記載の不動産を相続する代わりに、</w:t>
      </w:r>
      <w:r w:rsidR="00F5430D" w:rsidRPr="00713228">
        <w:rPr>
          <w:rFonts w:hint="eastAsia"/>
        </w:rPr>
        <w:t>丙</w:t>
      </w:r>
      <w:r w:rsidR="00620C35" w:rsidRPr="00D8090F">
        <w:rPr>
          <w:rFonts w:hint="eastAsia"/>
          <w:kern w:val="0"/>
        </w:rPr>
        <w:t>の相続人○○○○に対し、</w:t>
      </w:r>
      <w:r>
        <w:rPr>
          <w:rFonts w:hint="eastAsia"/>
        </w:rPr>
        <w:t>に対し、代償金として、金５００万円を支払う。</w:t>
      </w:r>
    </w:p>
    <w:p w14:paraId="6FB5CD24" w14:textId="77777777" w:rsidR="00E80C86" w:rsidRDefault="00E80C86" w:rsidP="00DD273E"/>
    <w:p w14:paraId="2C8BBFDC" w14:textId="7E1A56BF" w:rsidR="00E80C86" w:rsidRDefault="00E80C86" w:rsidP="00E80C86">
      <w:pPr>
        <w:ind w:left="708" w:hangingChars="337" w:hanging="708"/>
      </w:pPr>
      <w:r w:rsidRPr="00E80C86">
        <w:rPr>
          <w:rFonts w:hint="eastAsia"/>
        </w:rPr>
        <w:t>５</w:t>
      </w:r>
      <w:r>
        <w:rPr>
          <w:rFonts w:hint="eastAsia"/>
        </w:rPr>
        <w:t>．（１）</w:t>
      </w:r>
      <w:r w:rsidRPr="00E80C86">
        <w:rPr>
          <w:kern w:val="0"/>
        </w:rPr>
        <w:t>次の不動産は</w:t>
      </w:r>
      <w:r>
        <w:rPr>
          <w:rFonts w:hint="eastAsia"/>
          <w:kern w:val="0"/>
        </w:rPr>
        <w:t>、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 w:rsidRPr="00713228">
        <w:rPr>
          <w:rFonts w:hint="eastAsia"/>
          <w:kern w:val="0"/>
        </w:rPr>
        <w:t>丙</w:t>
      </w:r>
      <w:r w:rsidR="00713228" w:rsidRPr="00D8090F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が各２分の１の割合をもって共有で相続する</w:t>
      </w:r>
      <w:r>
        <w:rPr>
          <w:rFonts w:hint="eastAsia"/>
        </w:rPr>
        <w:t>。</w:t>
      </w:r>
    </w:p>
    <w:p w14:paraId="084C366A" w14:textId="77777777" w:rsidR="00E80C86" w:rsidRDefault="00E80C86" w:rsidP="00E80C86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</w:p>
    <w:p w14:paraId="6ED02BAA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</w:p>
    <w:p w14:paraId="43280A93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722A7FF1" w14:textId="2EFA9BD5" w:rsid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 w:rsidRPr="00422C00">
        <w:rPr>
          <w:rFonts w:hint="eastAsia"/>
          <w:kern w:val="0"/>
        </w:rPr>
        <w:t>丙</w:t>
      </w:r>
      <w:r w:rsidR="00422C00" w:rsidRPr="00D8090F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は、</w:t>
      </w:r>
      <w:r>
        <w:rPr>
          <w:rFonts w:asciiTheme="minorEastAsia" w:hAnsiTheme="minorEastAsia" w:cs="ＭＳ Ｐゴシック"/>
          <w:color w:val="333333"/>
          <w:kern w:val="0"/>
        </w:rPr>
        <w:t>共同して前項の不動産を売却し、その</w:t>
      </w:r>
      <w:r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>
        <w:rPr>
          <w:rFonts w:asciiTheme="minorEastAsia" w:hAnsiTheme="minorEastAsia" w:cs="ＭＳ Ｐゴシック" w:hint="eastAsia"/>
          <w:color w:val="333333"/>
          <w:kern w:val="0"/>
        </w:rPr>
        <w:t>、</w:t>
      </w:r>
      <w:r w:rsidRPr="00E80C86">
        <w:rPr>
          <w:rFonts w:asciiTheme="minorEastAsia" w:hAnsiTheme="minorEastAsia" w:cs="ＭＳ Ｐゴシック"/>
          <w:color w:val="333333"/>
          <w:kern w:val="0"/>
        </w:rPr>
        <w:t>前項の共有持分割合に従って取得する。</w:t>
      </w:r>
    </w:p>
    <w:p w14:paraId="637B38E2" w14:textId="42C134DC" w:rsidR="00E80C86" w:rsidRP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 xml:space="preserve">　　（３）</w:t>
      </w:r>
      <w:r w:rsidR="00F5430D">
        <w:rPr>
          <w:rFonts w:hint="eastAsia"/>
          <w:kern w:val="0"/>
        </w:rPr>
        <w:t>乙</w:t>
      </w:r>
      <w:r w:rsidRPr="00637F2C">
        <w:rPr>
          <w:rFonts w:hint="eastAsia"/>
          <w:kern w:val="0"/>
        </w:rPr>
        <w:t>及び</w:t>
      </w:r>
      <w:r w:rsidR="00F5430D" w:rsidRPr="00637F2C">
        <w:rPr>
          <w:rFonts w:hint="eastAsia"/>
          <w:kern w:val="0"/>
        </w:rPr>
        <w:t>丙</w:t>
      </w:r>
      <w:r w:rsidR="00422C00" w:rsidRPr="00D8090F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は、</w:t>
      </w:r>
      <w:r w:rsidRPr="00E80C86">
        <w:rPr>
          <w:rFonts w:asciiTheme="minorEastAsia" w:hAnsiTheme="minorEastAsia" w:cs="ＭＳ Ｐゴシック"/>
          <w:color w:val="333333"/>
          <w:kern w:val="0"/>
        </w:rPr>
        <w:t>第１項の不動産を売却し買主に引き渡すまで、これを共同して管理することとし、その管理費用は、第１項の共有持分割合に従って負担する。</w:t>
      </w:r>
    </w:p>
    <w:p w14:paraId="09422B85" w14:textId="77777777" w:rsidR="00E80C86" w:rsidRPr="00E4614D" w:rsidRDefault="00E80C86" w:rsidP="00DD273E"/>
    <w:p w14:paraId="4A8C32A1" w14:textId="31F57CC3" w:rsidR="00DD273E" w:rsidRDefault="00E80C86" w:rsidP="00E80C86">
      <w:pPr>
        <w:ind w:left="210" w:hangingChars="100" w:hanging="210"/>
      </w:pPr>
      <w:r>
        <w:rPr>
          <w:rFonts w:hint="eastAsia"/>
        </w:rPr>
        <w:t>６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23A61FB3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</w:t>
      </w:r>
      <w:r w:rsidR="00CB1A6E">
        <w:rPr>
          <w:rFonts w:hint="eastAsia"/>
        </w:rPr>
        <w:t>及び丙の相続人○○○○の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</w:t>
      </w:r>
      <w:r w:rsidR="00CB1A6E">
        <w:rPr>
          <w:rFonts w:hint="eastAsia"/>
        </w:rPr>
        <w:t>及び丙の相続人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3886DC24" w14:textId="77777777" w:rsidR="007B67C3" w:rsidRPr="00E80C86" w:rsidRDefault="007B67C3" w:rsidP="00E80C86">
      <w:pPr>
        <w:jc w:val="right"/>
      </w:pPr>
    </w:p>
    <w:p w14:paraId="08A6180F" w14:textId="54D18A61" w:rsidR="00637F2C" w:rsidRDefault="00637F2C" w:rsidP="00637F2C">
      <w:pPr>
        <w:jc w:val="right"/>
      </w:pPr>
      <w:r>
        <w:rPr>
          <w:rFonts w:hint="eastAsia"/>
        </w:rPr>
        <w:t>住所　　埼玉県〇〇市〇〇町○丁目○番○号</w:t>
      </w:r>
      <w:r>
        <w:br/>
      </w:r>
      <w:r>
        <w:rPr>
          <w:rFonts w:hint="eastAsia"/>
        </w:rPr>
        <w:t>生年月日　　　　　昭和〇〇年〇〇月〇〇日</w:t>
      </w:r>
      <w:r>
        <w:br/>
      </w:r>
      <w:r w:rsidRPr="00D8090F">
        <w:rPr>
          <w:rFonts w:hint="eastAsia"/>
        </w:rPr>
        <w:t>相続人丙（長女）の相続人</w:t>
      </w:r>
      <w:r w:rsidRPr="00637F2C">
        <w:rPr>
          <w:rFonts w:hint="eastAsia"/>
        </w:rPr>
        <w:t xml:space="preserve">　　　　　〇〇〇〇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B47B" w14:textId="77777777" w:rsidR="00F52318" w:rsidRDefault="00F52318" w:rsidP="00E80C86">
      <w:r>
        <w:separator/>
      </w:r>
    </w:p>
  </w:endnote>
  <w:endnote w:type="continuationSeparator" w:id="0">
    <w:p w14:paraId="105CC6C5" w14:textId="77777777" w:rsidR="00F52318" w:rsidRDefault="00F52318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46F7" w14:textId="77777777" w:rsidR="00F52318" w:rsidRDefault="00F52318" w:rsidP="00E80C86">
      <w:r>
        <w:separator/>
      </w:r>
    </w:p>
  </w:footnote>
  <w:footnote w:type="continuationSeparator" w:id="0">
    <w:p w14:paraId="77A90FA8" w14:textId="77777777" w:rsidR="00F52318" w:rsidRDefault="00F52318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3E"/>
    <w:rsid w:val="000A673C"/>
    <w:rsid w:val="00121DF8"/>
    <w:rsid w:val="001F27DB"/>
    <w:rsid w:val="00422C00"/>
    <w:rsid w:val="00426F68"/>
    <w:rsid w:val="004F62F0"/>
    <w:rsid w:val="00620C35"/>
    <w:rsid w:val="00637F2C"/>
    <w:rsid w:val="00642C63"/>
    <w:rsid w:val="0068607E"/>
    <w:rsid w:val="00695A6D"/>
    <w:rsid w:val="006E0E51"/>
    <w:rsid w:val="006F39D0"/>
    <w:rsid w:val="00713228"/>
    <w:rsid w:val="007B67C3"/>
    <w:rsid w:val="007D5FDF"/>
    <w:rsid w:val="00956635"/>
    <w:rsid w:val="009F685D"/>
    <w:rsid w:val="00A61C08"/>
    <w:rsid w:val="00BD630F"/>
    <w:rsid w:val="00CB1A6E"/>
    <w:rsid w:val="00D0489E"/>
    <w:rsid w:val="00D25277"/>
    <w:rsid w:val="00D8090F"/>
    <w:rsid w:val="00DD273E"/>
    <w:rsid w:val="00DF08A9"/>
    <w:rsid w:val="00E4614D"/>
    <w:rsid w:val="00E658C0"/>
    <w:rsid w:val="00E71299"/>
    <w:rsid w:val="00E80C86"/>
    <w:rsid w:val="00EE58D5"/>
    <w:rsid w:val="00F2315C"/>
    <w:rsid w:val="00F52318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8D75475E-3FB6-4438-9400-E07EF3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58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58C0"/>
  </w:style>
  <w:style w:type="character" w:styleId="ab">
    <w:name w:val="annotation reference"/>
    <w:basedOn w:val="a0"/>
    <w:uiPriority w:val="99"/>
    <w:semiHidden/>
    <w:unhideWhenUsed/>
    <w:rsid w:val="00E65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Ren Iwasaki</cp:lastModifiedBy>
  <cp:revision>3</cp:revision>
  <dcterms:created xsi:type="dcterms:W3CDTF">2018-08-27T05:56:00Z</dcterms:created>
  <dcterms:modified xsi:type="dcterms:W3CDTF">2018-08-27T06:46:00Z</dcterms:modified>
</cp:coreProperties>
</file>